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60" w:type="dxa"/>
        <w:tblLook w:val="04A0" w:firstRow="1" w:lastRow="0" w:firstColumn="1" w:lastColumn="0" w:noHBand="0" w:noVBand="1"/>
      </w:tblPr>
      <w:tblGrid>
        <w:gridCol w:w="427"/>
        <w:gridCol w:w="880"/>
        <w:gridCol w:w="630"/>
        <w:gridCol w:w="527"/>
        <w:gridCol w:w="616"/>
        <w:gridCol w:w="3080"/>
        <w:gridCol w:w="1100"/>
        <w:gridCol w:w="960"/>
        <w:gridCol w:w="840"/>
        <w:gridCol w:w="700"/>
      </w:tblGrid>
      <w:tr w:rsidR="007615D6" w:rsidRPr="007615D6" w14:paraId="13037343" w14:textId="77777777" w:rsidTr="007615D6">
        <w:trPr>
          <w:trHeight w:val="795"/>
        </w:trPr>
        <w:tc>
          <w:tcPr>
            <w:tcW w:w="9760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BD692" w14:textId="77777777" w:rsidR="007615D6" w:rsidRPr="007615D6" w:rsidRDefault="007615D6" w:rsidP="007615D6">
            <w:pPr>
              <w:widowControl/>
              <w:jc w:val="center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36"/>
                <w:szCs w:val="36"/>
              </w:rPr>
              <w:t>《干细胞生物学》课程教学日历</w:t>
            </w:r>
          </w:p>
        </w:tc>
      </w:tr>
      <w:tr w:rsidR="007615D6" w:rsidRPr="007615D6" w14:paraId="0E7136C8" w14:textId="77777777" w:rsidTr="007615D6">
        <w:trPr>
          <w:trHeight w:val="600"/>
        </w:trPr>
        <w:tc>
          <w:tcPr>
            <w:tcW w:w="130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99694" w14:textId="77777777" w:rsidR="007615D6" w:rsidRPr="007615D6" w:rsidRDefault="007615D6" w:rsidP="007615D6">
            <w:pPr>
              <w:widowControl/>
              <w:jc w:val="center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选课课号：</w:t>
            </w:r>
          </w:p>
        </w:tc>
        <w:tc>
          <w:tcPr>
            <w:tcW w:w="4853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C258F3" w14:textId="351A8079" w:rsidR="007615D6" w:rsidRPr="007615D6" w:rsidRDefault="00252869" w:rsidP="007615D6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C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LMB1170</w:t>
            </w:r>
            <w:r w:rsidR="00297A9B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（1班）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B2A10" w14:textId="77777777" w:rsidR="007615D6" w:rsidRPr="007615D6" w:rsidRDefault="007615D6" w:rsidP="007615D6">
            <w:pPr>
              <w:widowControl/>
              <w:jc w:val="center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学期：</w:t>
            </w:r>
          </w:p>
        </w:tc>
        <w:tc>
          <w:tcPr>
            <w:tcW w:w="25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E95BBD" w14:textId="000455D7" w:rsidR="007615D6" w:rsidRPr="007615D6" w:rsidRDefault="007615D6" w:rsidP="007615D6">
            <w:pPr>
              <w:widowControl/>
              <w:jc w:val="center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202</w:t>
            </w:r>
            <w:r w:rsidR="00252869"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-202</w:t>
            </w:r>
            <w:r w:rsidR="00252869"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第二学期</w:t>
            </w:r>
          </w:p>
        </w:tc>
      </w:tr>
      <w:tr w:rsidR="007615D6" w:rsidRPr="007615D6" w14:paraId="3E18A2A9" w14:textId="77777777" w:rsidTr="00820A02">
        <w:trPr>
          <w:trHeight w:val="600"/>
        </w:trPr>
        <w:tc>
          <w:tcPr>
            <w:tcW w:w="42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F5752" w14:textId="77777777" w:rsidR="007615D6" w:rsidRPr="007615D6" w:rsidRDefault="007615D6" w:rsidP="007615D6">
            <w:pPr>
              <w:widowControl/>
              <w:jc w:val="center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主讲教师</w:t>
            </w:r>
          </w:p>
        </w:tc>
        <w:tc>
          <w:tcPr>
            <w:tcW w:w="20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D5B544" w14:textId="733EA25A" w:rsidR="007615D6" w:rsidRPr="007615D6" w:rsidRDefault="007615D6" w:rsidP="007615D6">
            <w:pPr>
              <w:widowControl/>
              <w:jc w:val="left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18"/>
                <w:szCs w:val="18"/>
              </w:rPr>
              <w:t>胡士军/韩延超/</w:t>
            </w:r>
            <w:r w:rsidR="002420D0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18"/>
                <w:szCs w:val="18"/>
              </w:rPr>
              <w:t>吴江斌/陈维倩/</w:t>
            </w: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18"/>
                <w:szCs w:val="18"/>
              </w:rPr>
              <w:t>张燕霞</w:t>
            </w:r>
            <w:r w:rsidR="00B75F77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18"/>
                <w:szCs w:val="18"/>
              </w:rPr>
              <w:t>/</w:t>
            </w:r>
            <w:r w:rsidR="006E5918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18"/>
                <w:szCs w:val="18"/>
              </w:rPr>
              <w:t>雷伟/</w:t>
            </w:r>
            <w:r w:rsidR="00B75F77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18"/>
                <w:szCs w:val="18"/>
              </w:rPr>
              <w:t>叶领群</w:t>
            </w:r>
            <w:r w:rsidR="006E5918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18"/>
                <w:szCs w:val="18"/>
              </w:rPr>
              <w:t>/尤祎/李小云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7A853" w14:textId="77777777" w:rsidR="007615D6" w:rsidRPr="007615D6" w:rsidRDefault="007615D6" w:rsidP="007615D6">
            <w:pPr>
              <w:widowControl/>
              <w:jc w:val="center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授课对象（班级）</w:t>
            </w:r>
          </w:p>
        </w:tc>
        <w:tc>
          <w:tcPr>
            <w:tcW w:w="41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161F4" w14:textId="47B97EE4" w:rsidR="007615D6" w:rsidRPr="007615D6" w:rsidRDefault="007615D6" w:rsidP="007615D6">
            <w:pPr>
              <w:widowControl/>
              <w:jc w:val="center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B79367" w14:textId="77777777" w:rsidR="007615D6" w:rsidRPr="007615D6" w:rsidRDefault="007615D6" w:rsidP="007615D6">
            <w:pPr>
              <w:widowControl/>
              <w:jc w:val="right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理论：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9E8E04" w14:textId="77777777" w:rsidR="007615D6" w:rsidRPr="007615D6" w:rsidRDefault="007615D6" w:rsidP="007615D6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B00C0" w14:textId="77777777" w:rsidR="007615D6" w:rsidRPr="007615D6" w:rsidRDefault="007615D6" w:rsidP="007615D6">
            <w:pPr>
              <w:widowControl/>
              <w:jc w:val="left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学时</w:t>
            </w:r>
          </w:p>
        </w:tc>
      </w:tr>
      <w:tr w:rsidR="007615D6" w:rsidRPr="007615D6" w14:paraId="777B7FAB" w14:textId="77777777" w:rsidTr="00820A02">
        <w:trPr>
          <w:trHeight w:val="600"/>
        </w:trPr>
        <w:tc>
          <w:tcPr>
            <w:tcW w:w="42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51039" w14:textId="77777777" w:rsidR="007615D6" w:rsidRPr="007615D6" w:rsidRDefault="007615D6" w:rsidP="007615D6">
            <w:pPr>
              <w:widowControl/>
              <w:jc w:val="left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EC4AF2" w14:textId="77777777" w:rsidR="007615D6" w:rsidRPr="007615D6" w:rsidRDefault="007615D6" w:rsidP="007615D6">
            <w:pPr>
              <w:widowControl/>
              <w:jc w:val="left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429DC" w14:textId="77777777" w:rsidR="007615D6" w:rsidRPr="007615D6" w:rsidRDefault="007615D6" w:rsidP="007615D6">
            <w:pPr>
              <w:widowControl/>
              <w:jc w:val="left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C6D82E" w14:textId="77777777" w:rsidR="007615D6" w:rsidRPr="007615D6" w:rsidRDefault="007615D6" w:rsidP="007615D6">
            <w:pPr>
              <w:widowControl/>
              <w:jc w:val="left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602EE8" w14:textId="77777777" w:rsidR="007615D6" w:rsidRPr="007615D6" w:rsidRDefault="007615D6" w:rsidP="007615D6">
            <w:pPr>
              <w:widowControl/>
              <w:jc w:val="right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实验：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F45E17" w14:textId="2FEF2B16" w:rsidR="007615D6" w:rsidRPr="007615D6" w:rsidRDefault="007615D6" w:rsidP="007615D6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AA7A4A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A49BB" w14:textId="77777777" w:rsidR="007615D6" w:rsidRPr="007615D6" w:rsidRDefault="007615D6" w:rsidP="007615D6">
            <w:pPr>
              <w:widowControl/>
              <w:jc w:val="left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学时</w:t>
            </w:r>
          </w:p>
        </w:tc>
      </w:tr>
      <w:tr w:rsidR="007615D6" w:rsidRPr="007615D6" w14:paraId="49B267FF" w14:textId="77777777" w:rsidTr="007615D6">
        <w:trPr>
          <w:trHeight w:val="600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DC353" w14:textId="77777777" w:rsidR="007615D6" w:rsidRPr="007615D6" w:rsidRDefault="007615D6" w:rsidP="007615D6">
            <w:pPr>
              <w:widowControl/>
              <w:jc w:val="center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教材</w:t>
            </w:r>
          </w:p>
        </w:tc>
        <w:tc>
          <w:tcPr>
            <w:tcW w:w="6833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9B18E5" w14:textId="77777777" w:rsidR="007615D6" w:rsidRPr="007615D6" w:rsidRDefault="007615D6" w:rsidP="007615D6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70FE9" w14:textId="77777777" w:rsidR="007615D6" w:rsidRPr="007615D6" w:rsidRDefault="007615D6" w:rsidP="007615D6">
            <w:pPr>
              <w:widowControl/>
              <w:jc w:val="left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选课人数: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DCA4E44" w14:textId="77777777" w:rsidR="007615D6" w:rsidRPr="007615D6" w:rsidRDefault="007615D6" w:rsidP="007615D6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93A67" w14:textId="77777777" w:rsidR="007615D6" w:rsidRPr="007615D6" w:rsidRDefault="007615D6" w:rsidP="007615D6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人</w:t>
            </w:r>
          </w:p>
        </w:tc>
      </w:tr>
      <w:tr w:rsidR="007615D6" w:rsidRPr="007615D6" w14:paraId="214106FF" w14:textId="77777777" w:rsidTr="00820A02">
        <w:trPr>
          <w:trHeight w:val="600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C6EBD" w14:textId="77777777" w:rsidR="007615D6" w:rsidRPr="007615D6" w:rsidRDefault="007615D6" w:rsidP="007615D6">
            <w:pPr>
              <w:widowControl/>
              <w:jc w:val="center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周次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11EF9" w14:textId="77777777" w:rsidR="007615D6" w:rsidRPr="007615D6" w:rsidRDefault="007615D6" w:rsidP="007615D6">
            <w:pPr>
              <w:widowControl/>
              <w:jc w:val="left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上课</w:t>
            </w: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br/>
              <w:t>日期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E4041" w14:textId="77777777" w:rsidR="007615D6" w:rsidRPr="007615D6" w:rsidRDefault="007615D6" w:rsidP="007615D6">
            <w:pPr>
              <w:widowControl/>
              <w:jc w:val="center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星期几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3B297" w14:textId="77777777" w:rsidR="007615D6" w:rsidRPr="007615D6" w:rsidRDefault="007615D6" w:rsidP="007615D6">
            <w:pPr>
              <w:widowControl/>
              <w:jc w:val="center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节次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E70E70" w14:textId="77777777" w:rsidR="007615D6" w:rsidRPr="007615D6" w:rsidRDefault="007615D6" w:rsidP="007615D6">
            <w:pPr>
              <w:widowControl/>
              <w:jc w:val="center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授课</w:t>
            </w: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br/>
              <w:t>形式</w:t>
            </w:r>
          </w:p>
        </w:tc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21D8BF" w14:textId="77777777" w:rsidR="007615D6" w:rsidRPr="007615D6" w:rsidRDefault="007615D6" w:rsidP="007615D6">
            <w:pPr>
              <w:widowControl/>
              <w:jc w:val="center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教学内容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4ED2D" w14:textId="77777777" w:rsidR="007615D6" w:rsidRPr="007615D6" w:rsidRDefault="007615D6" w:rsidP="007615D6">
            <w:pPr>
              <w:widowControl/>
              <w:jc w:val="center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上课</w:t>
            </w: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br/>
              <w:t>地点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BD6B9" w14:textId="77777777" w:rsidR="007615D6" w:rsidRPr="007615D6" w:rsidRDefault="007615D6" w:rsidP="007615D6">
            <w:pPr>
              <w:widowControl/>
              <w:jc w:val="center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任课</w:t>
            </w: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br/>
              <w:t>教师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96F51" w14:textId="77777777" w:rsidR="007615D6" w:rsidRPr="007615D6" w:rsidRDefault="007615D6" w:rsidP="007615D6">
            <w:pPr>
              <w:widowControl/>
              <w:jc w:val="center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教师</w:t>
            </w: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br/>
              <w:t>职称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056DB" w14:textId="77777777" w:rsidR="007615D6" w:rsidRPr="007615D6" w:rsidRDefault="007615D6" w:rsidP="007615D6">
            <w:pPr>
              <w:widowControl/>
              <w:jc w:val="center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:rsidR="00AA7A4A" w:rsidRPr="007615D6" w14:paraId="15CAAB6E" w14:textId="77777777" w:rsidTr="00820A02">
        <w:trPr>
          <w:trHeight w:val="720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62CCB" w14:textId="77777777" w:rsidR="00AA7A4A" w:rsidRPr="007615D6" w:rsidRDefault="00AA7A4A" w:rsidP="00AA7A4A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13E84" w14:textId="434A1A8D" w:rsidR="00AA7A4A" w:rsidRPr="007615D6" w:rsidRDefault="00AA7A4A" w:rsidP="00E26D4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0</w:t>
            </w:r>
            <w:r w:rsidR="00B94788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.</w:t>
            </w:r>
            <w:r w:rsidR="00B94788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80E77" w14:textId="4C366203" w:rsidR="00AA7A4A" w:rsidRPr="007615D6" w:rsidRDefault="00AA7A4A" w:rsidP="00AA7A4A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112859">
              <w:rPr>
                <w:rFonts w:ascii="DengXian" w:eastAsia="DengXian" w:hAnsi="DengXian" w:hint="eastAsia"/>
              </w:rPr>
              <w:t>二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FD422" w14:textId="065D648A" w:rsidR="00AA7A4A" w:rsidRPr="007615D6" w:rsidRDefault="00820A02" w:rsidP="00AA7A4A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10-12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9DB38" w14:textId="77777777" w:rsidR="00AA7A4A" w:rsidRPr="007615D6" w:rsidRDefault="00AA7A4A" w:rsidP="00AA7A4A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理论课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BB608" w14:textId="77777777" w:rsidR="00AA7A4A" w:rsidRPr="007615D6" w:rsidRDefault="00AA7A4A" w:rsidP="00AA7A4A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干细胞绪论与研究方法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31DB5" w14:textId="2B191877" w:rsidR="00AA7A4A" w:rsidRPr="007615D6" w:rsidRDefault="00AA7A4A" w:rsidP="00AA7A4A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AA7A4A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301幢</w:t>
            </w:r>
            <w:r w:rsidR="00820A02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78990" w14:textId="77777777" w:rsidR="00AA7A4A" w:rsidRPr="007615D6" w:rsidRDefault="00AA7A4A" w:rsidP="00AA7A4A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胡士军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526DD" w14:textId="270D78AA" w:rsidR="00AA7A4A" w:rsidRPr="007615D6" w:rsidRDefault="00AA7A4A" w:rsidP="00AA7A4A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教</w:t>
            </w: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授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0C60C" w14:textId="77777777" w:rsidR="00AA7A4A" w:rsidRPr="007615D6" w:rsidRDefault="00AA7A4A" w:rsidP="00AA7A4A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26D42" w:rsidRPr="007615D6" w14:paraId="5742D013" w14:textId="77777777" w:rsidTr="00820A02">
        <w:trPr>
          <w:trHeight w:val="720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F521C" w14:textId="77777777" w:rsidR="00E26D42" w:rsidRPr="007615D6" w:rsidRDefault="00E26D42" w:rsidP="00E26D4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DCA06" w14:textId="7329438D" w:rsidR="00E26D42" w:rsidRPr="007615D6" w:rsidRDefault="00E26D42" w:rsidP="00E26D4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32596F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3</w:t>
            </w:r>
            <w:r w:rsidRPr="0032596F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.</w:t>
            </w:r>
            <w:r w:rsidR="00B94788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C1775" w14:textId="73ADA6FF" w:rsidR="00E26D42" w:rsidRPr="007615D6" w:rsidRDefault="00E26D42" w:rsidP="00E26D4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112859">
              <w:rPr>
                <w:rFonts w:ascii="DengXian" w:eastAsia="DengXian" w:hAnsi="DengXian" w:hint="eastAsia"/>
              </w:rPr>
              <w:t>二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C9DB9" w14:textId="1D6C6671" w:rsidR="00E26D42" w:rsidRPr="007615D6" w:rsidRDefault="00820A02" w:rsidP="00E26D4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10-12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BA138" w14:textId="77777777" w:rsidR="00E26D42" w:rsidRPr="007615D6" w:rsidRDefault="00E26D42" w:rsidP="00E26D4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理论课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4A11C" w14:textId="3EF12807" w:rsidR="00E26D42" w:rsidRPr="007615D6" w:rsidRDefault="00E26D42" w:rsidP="00E26D4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胚胎</w:t>
            </w: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干细胞</w:t>
            </w: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和诱导多能干细胞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578C0" w14:textId="559CD0E8" w:rsidR="00E26D42" w:rsidRPr="007615D6" w:rsidRDefault="00820A02" w:rsidP="00E26D4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AA7A4A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301幢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645D3" w14:textId="32754BC2" w:rsidR="00E26D42" w:rsidRPr="007615D6" w:rsidRDefault="008D4D3A" w:rsidP="00E26D4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叶领群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194F4" w14:textId="41D7AF48" w:rsidR="00E26D42" w:rsidRPr="007615D6" w:rsidRDefault="008D4D3A" w:rsidP="00E26D4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副</w:t>
            </w:r>
            <w:r w:rsidR="00CD3292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研究院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C44AA" w14:textId="77777777" w:rsidR="00E26D42" w:rsidRPr="007615D6" w:rsidRDefault="00E26D42" w:rsidP="00E26D4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20A02" w:rsidRPr="007615D6" w14:paraId="56E44D51" w14:textId="77777777" w:rsidTr="00820A02">
        <w:trPr>
          <w:trHeight w:val="720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54A16" w14:textId="77777777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80F06" w14:textId="61F03143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32596F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3</w:t>
            </w:r>
            <w:r w:rsidRPr="0032596F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.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53BA3" w14:textId="67EC8A88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112859">
              <w:rPr>
                <w:rFonts w:ascii="DengXian" w:eastAsia="DengXian" w:hAnsi="DengXian" w:hint="eastAsia"/>
              </w:rPr>
              <w:t>二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DA99D" w14:textId="4E0EBC90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10-12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0DE3A" w14:textId="77777777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理论课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A2A04" w14:textId="77777777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间充质干细胞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AB838" w14:textId="709AD428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AA7A4A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301幢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9EAE0" w14:textId="77777777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陈维倩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4657F" w14:textId="4B4ACF22" w:rsidR="00820A02" w:rsidRPr="007615D6" w:rsidRDefault="0065165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研究员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695F8" w14:textId="06DB999B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20A02" w:rsidRPr="007615D6" w14:paraId="2991ECE7" w14:textId="77777777" w:rsidTr="00820A02">
        <w:trPr>
          <w:trHeight w:val="720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710CB" w14:textId="77777777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BF297" w14:textId="24A6395B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32596F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3</w:t>
            </w:r>
            <w:r w:rsidRPr="0032596F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.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6898F" w14:textId="788B7405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112859">
              <w:rPr>
                <w:rFonts w:ascii="DengXian" w:eastAsia="DengXian" w:hAnsi="DengXian" w:hint="eastAsia"/>
              </w:rPr>
              <w:t>二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812B5" w14:textId="04991590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10-12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288D7" w14:textId="77777777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理论课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866D6" w14:textId="77777777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造血干细胞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E0B91" w14:textId="2525AB80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AA7A4A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301幢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E7BC4" w14:textId="17F30E76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尤祎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EC9A0" w14:textId="77777777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9B42C" w14:textId="77777777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20A02" w:rsidRPr="007615D6" w14:paraId="36F9E0EF" w14:textId="77777777" w:rsidTr="00820A02">
        <w:trPr>
          <w:trHeight w:val="720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A297E" w14:textId="77777777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69CDD" w14:textId="627E7365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32596F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3</w:t>
            </w:r>
            <w:r w:rsidRPr="0032596F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.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CBF2D" w14:textId="18EEE43F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112859">
              <w:rPr>
                <w:rFonts w:ascii="DengXian" w:eastAsia="DengXian" w:hAnsi="DengXian" w:hint="eastAsia"/>
              </w:rPr>
              <w:t>二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EE29D" w14:textId="32456CD8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10-12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85C86" w14:textId="77777777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理论课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2896D" w14:textId="77777777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肿瘤干细胞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EE11B" w14:textId="1381AE6C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AA7A4A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301幢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E9FBA" w14:textId="281DE22E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叶领群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27106" w14:textId="746427DC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副</w:t>
            </w:r>
            <w:r w:rsidR="00CD3292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研究员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6AD79" w14:textId="77777777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20A02" w:rsidRPr="007615D6" w14:paraId="7DE5FF51" w14:textId="77777777" w:rsidTr="00820A02">
        <w:trPr>
          <w:trHeight w:val="720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712D5" w14:textId="77777777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A3F54" w14:textId="1D7AB530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32596F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4</w:t>
            </w:r>
            <w:r w:rsidRPr="0032596F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.</w:t>
            </w: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C846F" w14:textId="1FB70541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112859">
              <w:rPr>
                <w:rFonts w:ascii="DengXian" w:eastAsia="DengXian" w:hAnsi="DengXian" w:hint="eastAsia"/>
              </w:rPr>
              <w:t>二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1672C" w14:textId="7DE5CE70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10-12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FDC72" w14:textId="77777777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理论课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8FCF8" w14:textId="77777777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内皮祖细胞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DA42B" w14:textId="2225C580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AA7A4A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301幢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FB293" w14:textId="47DD9D79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张燕霞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2B102" w14:textId="77777777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D5A18" w14:textId="78CDEC1A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820A02" w:rsidRPr="007615D6" w14:paraId="1A1D924E" w14:textId="77777777" w:rsidTr="00820A02">
        <w:trPr>
          <w:trHeight w:val="720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0B3E5" w14:textId="77777777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2577F" w14:textId="2D887030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32596F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4</w:t>
            </w:r>
            <w:r w:rsidRPr="0032596F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.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36DFE" w14:textId="4B514336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112859">
              <w:rPr>
                <w:rFonts w:ascii="DengXian" w:eastAsia="DengXian" w:hAnsi="DengXian" w:hint="eastAsia"/>
              </w:rPr>
              <w:t>二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F6E5C" w14:textId="6D4171B0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10-12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98507" w14:textId="77777777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理论课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153ED" w14:textId="77777777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神经干细胞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DAB01" w14:textId="550F8319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AA7A4A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301幢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5FB29" w14:textId="77777777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张燕霞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13DC6" w14:textId="77777777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B86C2" w14:textId="77777777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20A02" w:rsidRPr="007615D6" w14:paraId="7B37F9CA" w14:textId="77777777" w:rsidTr="00820A02">
        <w:trPr>
          <w:trHeight w:val="720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26BEF" w14:textId="025475E8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3B977" w14:textId="649FF593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05.12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EFDFE" w14:textId="078C5C17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112859">
              <w:rPr>
                <w:rFonts w:ascii="DengXian" w:eastAsia="DengXian" w:hAnsi="DengXian" w:hint="eastAsia"/>
              </w:rPr>
              <w:t>二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2EB78" w14:textId="340242C8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10-12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0072D" w14:textId="77777777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理论课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70261B" w14:textId="131C0150" w:rsidR="00820A02" w:rsidRPr="00BC7426" w:rsidRDefault="00820A02" w:rsidP="00820A0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BC7426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皮肤干细胞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2D512" w14:textId="5F5351EC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AA7A4A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301幢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4BF4C" w14:textId="54598DC4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吴江斌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BA373" w14:textId="4A0ECF74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教</w:t>
            </w: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授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A2847" w14:textId="77777777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20A02" w:rsidRPr="007615D6" w14:paraId="1C88D9A4" w14:textId="77777777" w:rsidTr="00820A02">
        <w:trPr>
          <w:trHeight w:val="720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6BDF5" w14:textId="7F672BCC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23858" w14:textId="6824271B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32596F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5</w:t>
            </w:r>
            <w:r w:rsidRPr="0032596F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.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867BA" w14:textId="2EB5A04B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112859">
              <w:rPr>
                <w:rFonts w:ascii="DengXian" w:eastAsia="DengXian" w:hAnsi="DengXian" w:hint="eastAsia"/>
              </w:rPr>
              <w:t>二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029A7" w14:textId="2F2D2018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10-12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AD8C3" w14:textId="77777777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理论课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A9CA9" w14:textId="2F77BB21" w:rsidR="00820A02" w:rsidRPr="00BC7426" w:rsidRDefault="002024F2" w:rsidP="00820A0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2024F2"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  <w:t>肾脏祖细胞与肾脏再生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8E7D9" w14:textId="52B44AE2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AA7A4A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301幢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32B40" w14:textId="4608064E" w:rsidR="00820A02" w:rsidRPr="007615D6" w:rsidRDefault="002024F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王飞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F11AB" w14:textId="78F8B29E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教</w:t>
            </w: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授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57151" w14:textId="77777777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20A02" w:rsidRPr="007615D6" w14:paraId="07FAB447" w14:textId="77777777" w:rsidTr="00820A02">
        <w:trPr>
          <w:trHeight w:val="720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2184F" w14:textId="36F7373A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B5D39" w14:textId="6CDF5C0A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32596F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5</w:t>
            </w:r>
            <w:r w:rsidRPr="0032596F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.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43B55" w14:textId="08D33118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112859">
              <w:rPr>
                <w:rFonts w:ascii="DengXian" w:eastAsia="DengXian" w:hAnsi="DengXian" w:hint="eastAsia"/>
              </w:rPr>
              <w:t>二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50DBD" w14:textId="1A0AA129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10-12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CC7AE" w14:textId="77777777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理论课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524A5" w14:textId="216FF019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干细胞</w:t>
            </w: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与</w:t>
            </w: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外泌体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B9DE4" w14:textId="2D2FA572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AA7A4A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301幢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50667" w14:textId="34E18782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尤祎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35756" w14:textId="68A933C9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A67BD" w14:textId="3521B31F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20A02" w:rsidRPr="007615D6" w14:paraId="61068BB0" w14:textId="77777777" w:rsidTr="00820A02">
        <w:trPr>
          <w:trHeight w:val="720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2A996" w14:textId="58E0B111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0B643" w14:textId="7C78EF17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32596F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6.02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CE8DB" w14:textId="538254FF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9E3B6A">
              <w:rPr>
                <w:rFonts w:ascii="DengXian" w:eastAsia="DengXian" w:hAnsi="DengXian" w:hint="eastAsia"/>
              </w:rPr>
              <w:t>二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DDC19" w14:textId="555FE421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10-12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169F2" w14:textId="77777777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理论课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A51F7" w14:textId="0CBB0B37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生物材料与干细胞组织工程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73D89" w14:textId="356DF0E0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AA7A4A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301幢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06B36" w14:textId="00F9600D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李小云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DEA88" w14:textId="0D9CD388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助理研究员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B3D2B" w14:textId="04EB84BF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820A02" w:rsidRPr="007615D6" w14:paraId="284FC262" w14:textId="77777777" w:rsidTr="00820A02">
        <w:trPr>
          <w:trHeight w:val="720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9BC72" w14:textId="7379CB45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F55A2" w14:textId="4A129920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32596F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6.09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4D0C3" w14:textId="4A03A3D6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9E3B6A">
              <w:rPr>
                <w:rFonts w:ascii="DengXian" w:eastAsia="DengXian" w:hAnsi="DengXian" w:hint="eastAsia"/>
              </w:rPr>
              <w:t>二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9A96D" w14:textId="0834ADB8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10-12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58A3F" w14:textId="77777777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理论课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56FF2" w14:textId="77777777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考试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487AF" w14:textId="0AC8B081" w:rsidR="00820A02" w:rsidRPr="007615D6" w:rsidRDefault="00820A02" w:rsidP="00820A02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AA7A4A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301幢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6064A" w14:textId="6FD351EA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雷伟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C03D2" w14:textId="77777777" w:rsidR="00820A02" w:rsidRPr="007615D6" w:rsidRDefault="00820A0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B7F50" w14:textId="675F2833" w:rsidR="00820A02" w:rsidRPr="007615D6" w:rsidRDefault="00CD3292" w:rsidP="00820A02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时间地点待定</w:t>
            </w:r>
          </w:p>
        </w:tc>
      </w:tr>
    </w:tbl>
    <w:p w14:paraId="3E82E0C8" w14:textId="2ED62648" w:rsidR="00E73574" w:rsidRDefault="00E73574"/>
    <w:p w14:paraId="68876136" w14:textId="2CA93247" w:rsidR="00252869" w:rsidRDefault="00252869"/>
    <w:p w14:paraId="5069863A" w14:textId="7B4F3708" w:rsidR="00252869" w:rsidRDefault="00252869"/>
    <w:tbl>
      <w:tblPr>
        <w:tblW w:w="9760" w:type="dxa"/>
        <w:tblLook w:val="04A0" w:firstRow="1" w:lastRow="0" w:firstColumn="1" w:lastColumn="0" w:noHBand="0" w:noVBand="1"/>
      </w:tblPr>
      <w:tblGrid>
        <w:gridCol w:w="427"/>
        <w:gridCol w:w="880"/>
        <w:gridCol w:w="630"/>
        <w:gridCol w:w="527"/>
        <w:gridCol w:w="616"/>
        <w:gridCol w:w="3080"/>
        <w:gridCol w:w="1100"/>
        <w:gridCol w:w="960"/>
        <w:gridCol w:w="840"/>
        <w:gridCol w:w="700"/>
      </w:tblGrid>
      <w:tr w:rsidR="00252869" w:rsidRPr="007615D6" w14:paraId="24C96AF4" w14:textId="77777777" w:rsidTr="00AB0295">
        <w:trPr>
          <w:trHeight w:val="795"/>
        </w:trPr>
        <w:tc>
          <w:tcPr>
            <w:tcW w:w="9760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2E99F" w14:textId="77777777" w:rsidR="00252869" w:rsidRPr="007615D6" w:rsidRDefault="00252869" w:rsidP="00AB0295">
            <w:pPr>
              <w:widowControl/>
              <w:jc w:val="center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36"/>
                <w:szCs w:val="36"/>
              </w:rPr>
              <w:lastRenderedPageBreak/>
              <w:t>《干细胞生物学》课程教学日历</w:t>
            </w:r>
          </w:p>
        </w:tc>
      </w:tr>
      <w:tr w:rsidR="00252869" w:rsidRPr="007615D6" w14:paraId="6CE85609" w14:textId="77777777" w:rsidTr="00AB0295">
        <w:trPr>
          <w:trHeight w:val="600"/>
        </w:trPr>
        <w:tc>
          <w:tcPr>
            <w:tcW w:w="130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8E596" w14:textId="77777777" w:rsidR="00252869" w:rsidRPr="007615D6" w:rsidRDefault="00252869" w:rsidP="00AB0295">
            <w:pPr>
              <w:widowControl/>
              <w:jc w:val="center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选课课号：</w:t>
            </w:r>
          </w:p>
        </w:tc>
        <w:tc>
          <w:tcPr>
            <w:tcW w:w="4853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2C8840" w14:textId="0FFE2F33" w:rsidR="00252869" w:rsidRPr="007615D6" w:rsidRDefault="00252869" w:rsidP="00AB0295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C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LMB1170</w:t>
            </w:r>
            <w:r w:rsidR="00297A9B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（2班）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3FA82" w14:textId="77777777" w:rsidR="00252869" w:rsidRPr="007615D6" w:rsidRDefault="00252869" w:rsidP="00AB0295">
            <w:pPr>
              <w:widowControl/>
              <w:jc w:val="center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学期：</w:t>
            </w:r>
          </w:p>
        </w:tc>
        <w:tc>
          <w:tcPr>
            <w:tcW w:w="25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5E1F6D" w14:textId="7EB560B7" w:rsidR="00252869" w:rsidRPr="007615D6" w:rsidRDefault="00252869" w:rsidP="00AB0295">
            <w:pPr>
              <w:widowControl/>
              <w:jc w:val="center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202</w:t>
            </w:r>
            <w:r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-202</w:t>
            </w:r>
            <w:r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第二学期</w:t>
            </w:r>
          </w:p>
        </w:tc>
      </w:tr>
      <w:tr w:rsidR="00252869" w:rsidRPr="007615D6" w14:paraId="4F48A782" w14:textId="77777777" w:rsidTr="00AB0295">
        <w:trPr>
          <w:trHeight w:val="600"/>
        </w:trPr>
        <w:tc>
          <w:tcPr>
            <w:tcW w:w="42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99560" w14:textId="77777777" w:rsidR="00252869" w:rsidRPr="007615D6" w:rsidRDefault="00252869" w:rsidP="00AB0295">
            <w:pPr>
              <w:widowControl/>
              <w:jc w:val="center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主讲教师</w:t>
            </w:r>
          </w:p>
        </w:tc>
        <w:tc>
          <w:tcPr>
            <w:tcW w:w="20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45253" w14:textId="77777777" w:rsidR="00252869" w:rsidRPr="007615D6" w:rsidRDefault="00252869" w:rsidP="00AB0295">
            <w:pPr>
              <w:widowControl/>
              <w:jc w:val="left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18"/>
                <w:szCs w:val="18"/>
              </w:rPr>
              <w:t>胡士军/韩延超/</w:t>
            </w:r>
            <w:r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18"/>
                <w:szCs w:val="18"/>
              </w:rPr>
              <w:t>吴江斌/陈维倩/</w:t>
            </w: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18"/>
                <w:szCs w:val="18"/>
              </w:rPr>
              <w:t>张燕霞</w:t>
            </w:r>
            <w:r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18"/>
                <w:szCs w:val="18"/>
              </w:rPr>
              <w:t>/雷伟/叶领群/尤祎/李小云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71ACF" w14:textId="77777777" w:rsidR="00252869" w:rsidRPr="007615D6" w:rsidRDefault="00252869" w:rsidP="00AB0295">
            <w:pPr>
              <w:widowControl/>
              <w:jc w:val="center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授课对象（班级）</w:t>
            </w:r>
          </w:p>
        </w:tc>
        <w:tc>
          <w:tcPr>
            <w:tcW w:w="41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4C5D2D" w14:textId="77777777" w:rsidR="00252869" w:rsidRPr="007615D6" w:rsidRDefault="00252869" w:rsidP="00AB0295">
            <w:pPr>
              <w:widowControl/>
              <w:jc w:val="center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9F695A" w14:textId="77777777" w:rsidR="00252869" w:rsidRPr="007615D6" w:rsidRDefault="00252869" w:rsidP="00AB0295">
            <w:pPr>
              <w:widowControl/>
              <w:jc w:val="right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理论：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999204" w14:textId="77777777" w:rsidR="00252869" w:rsidRPr="007615D6" w:rsidRDefault="00252869" w:rsidP="00AB0295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361B8" w14:textId="77777777" w:rsidR="00252869" w:rsidRPr="007615D6" w:rsidRDefault="00252869" w:rsidP="00AB0295">
            <w:pPr>
              <w:widowControl/>
              <w:jc w:val="left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学时</w:t>
            </w:r>
          </w:p>
        </w:tc>
      </w:tr>
      <w:tr w:rsidR="00252869" w:rsidRPr="007615D6" w14:paraId="063A1B5A" w14:textId="77777777" w:rsidTr="00AB0295">
        <w:trPr>
          <w:trHeight w:val="600"/>
        </w:trPr>
        <w:tc>
          <w:tcPr>
            <w:tcW w:w="42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F13FF" w14:textId="77777777" w:rsidR="00252869" w:rsidRPr="007615D6" w:rsidRDefault="00252869" w:rsidP="00AB0295">
            <w:pPr>
              <w:widowControl/>
              <w:jc w:val="left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EFB72" w14:textId="77777777" w:rsidR="00252869" w:rsidRPr="007615D6" w:rsidRDefault="00252869" w:rsidP="00AB0295">
            <w:pPr>
              <w:widowControl/>
              <w:jc w:val="left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12E23" w14:textId="77777777" w:rsidR="00252869" w:rsidRPr="007615D6" w:rsidRDefault="00252869" w:rsidP="00AB0295">
            <w:pPr>
              <w:widowControl/>
              <w:jc w:val="left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13D9DE" w14:textId="77777777" w:rsidR="00252869" w:rsidRPr="007615D6" w:rsidRDefault="00252869" w:rsidP="00AB0295">
            <w:pPr>
              <w:widowControl/>
              <w:jc w:val="left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99FBBB" w14:textId="77777777" w:rsidR="00252869" w:rsidRPr="007615D6" w:rsidRDefault="00252869" w:rsidP="00AB0295">
            <w:pPr>
              <w:widowControl/>
              <w:jc w:val="right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实验：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5B05DC" w14:textId="77777777" w:rsidR="00252869" w:rsidRPr="007615D6" w:rsidRDefault="00252869" w:rsidP="00AB0295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C82FE" w14:textId="77777777" w:rsidR="00252869" w:rsidRPr="007615D6" w:rsidRDefault="00252869" w:rsidP="00AB0295">
            <w:pPr>
              <w:widowControl/>
              <w:jc w:val="left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学时</w:t>
            </w:r>
          </w:p>
        </w:tc>
      </w:tr>
      <w:tr w:rsidR="00252869" w:rsidRPr="007615D6" w14:paraId="23730CC0" w14:textId="77777777" w:rsidTr="00AB0295">
        <w:trPr>
          <w:trHeight w:val="600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7ED56" w14:textId="77777777" w:rsidR="00252869" w:rsidRPr="007615D6" w:rsidRDefault="00252869" w:rsidP="00AB0295">
            <w:pPr>
              <w:widowControl/>
              <w:jc w:val="center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教材</w:t>
            </w:r>
          </w:p>
        </w:tc>
        <w:tc>
          <w:tcPr>
            <w:tcW w:w="6833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8EB70" w14:textId="77777777" w:rsidR="00252869" w:rsidRPr="007615D6" w:rsidRDefault="00252869" w:rsidP="00AB0295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CF070" w14:textId="77777777" w:rsidR="00252869" w:rsidRPr="007615D6" w:rsidRDefault="00252869" w:rsidP="00AB0295">
            <w:pPr>
              <w:widowControl/>
              <w:jc w:val="left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选课人数: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CF10733" w14:textId="77777777" w:rsidR="00252869" w:rsidRPr="007615D6" w:rsidRDefault="00252869" w:rsidP="00AB0295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E1BF3" w14:textId="77777777" w:rsidR="00252869" w:rsidRPr="007615D6" w:rsidRDefault="00252869" w:rsidP="00AB0295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人</w:t>
            </w:r>
          </w:p>
        </w:tc>
      </w:tr>
      <w:tr w:rsidR="00252869" w:rsidRPr="007615D6" w14:paraId="203073F0" w14:textId="77777777" w:rsidTr="00AB0295">
        <w:trPr>
          <w:trHeight w:val="600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CE291" w14:textId="77777777" w:rsidR="00252869" w:rsidRPr="007615D6" w:rsidRDefault="00252869" w:rsidP="00AB0295">
            <w:pPr>
              <w:widowControl/>
              <w:jc w:val="center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周次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C8CB9" w14:textId="77777777" w:rsidR="00252869" w:rsidRPr="007615D6" w:rsidRDefault="00252869" w:rsidP="00AB0295">
            <w:pPr>
              <w:widowControl/>
              <w:jc w:val="left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上课</w:t>
            </w: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br/>
              <w:t>日期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F69F3" w14:textId="77777777" w:rsidR="00252869" w:rsidRPr="007615D6" w:rsidRDefault="00252869" w:rsidP="00AB0295">
            <w:pPr>
              <w:widowControl/>
              <w:jc w:val="center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星期几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079D3" w14:textId="77777777" w:rsidR="00252869" w:rsidRPr="007615D6" w:rsidRDefault="00252869" w:rsidP="00AB0295">
            <w:pPr>
              <w:widowControl/>
              <w:jc w:val="center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节次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5E78E1" w14:textId="77777777" w:rsidR="00252869" w:rsidRPr="007615D6" w:rsidRDefault="00252869" w:rsidP="00AB0295">
            <w:pPr>
              <w:widowControl/>
              <w:jc w:val="center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授课</w:t>
            </w: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br/>
              <w:t>形式</w:t>
            </w:r>
          </w:p>
        </w:tc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5038DE" w14:textId="77777777" w:rsidR="00252869" w:rsidRPr="007615D6" w:rsidRDefault="00252869" w:rsidP="00AB0295">
            <w:pPr>
              <w:widowControl/>
              <w:jc w:val="center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教学内容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24A0F" w14:textId="77777777" w:rsidR="00252869" w:rsidRPr="007615D6" w:rsidRDefault="00252869" w:rsidP="00AB0295">
            <w:pPr>
              <w:widowControl/>
              <w:jc w:val="center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上课</w:t>
            </w: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br/>
              <w:t>地点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FD7C5" w14:textId="77777777" w:rsidR="00252869" w:rsidRPr="007615D6" w:rsidRDefault="00252869" w:rsidP="00AB0295">
            <w:pPr>
              <w:widowControl/>
              <w:jc w:val="center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任课</w:t>
            </w: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br/>
              <w:t>教师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594DB" w14:textId="77777777" w:rsidR="00252869" w:rsidRPr="007615D6" w:rsidRDefault="00252869" w:rsidP="00AB0295">
            <w:pPr>
              <w:widowControl/>
              <w:jc w:val="center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教师</w:t>
            </w: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br/>
              <w:t>职称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C6BCE" w14:textId="77777777" w:rsidR="00252869" w:rsidRPr="007615D6" w:rsidRDefault="00252869" w:rsidP="00AB0295">
            <w:pPr>
              <w:widowControl/>
              <w:jc w:val="center"/>
              <w:rPr>
                <w:rFonts w:ascii="DengXian" w:eastAsia="DengXian" w:hAnsi="DengXian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b/>
                <w:bCs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:rsidR="00252869" w:rsidRPr="007615D6" w14:paraId="60338FE4" w14:textId="77777777" w:rsidTr="00AB0295">
        <w:trPr>
          <w:trHeight w:val="720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7735" w14:textId="77777777" w:rsidR="00252869" w:rsidRPr="007615D6" w:rsidRDefault="00252869" w:rsidP="00AB0295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61A5D" w14:textId="7E265FA1" w:rsidR="00252869" w:rsidRPr="007615D6" w:rsidRDefault="00252869" w:rsidP="00AB0295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3.0</w:t>
            </w:r>
            <w:r w:rsidR="00BC781B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E2571" w14:textId="262C81DD" w:rsidR="00252869" w:rsidRPr="007615D6" w:rsidRDefault="00252869" w:rsidP="00AB0295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四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F6114" w14:textId="77777777" w:rsidR="00252869" w:rsidRPr="007615D6" w:rsidRDefault="00252869" w:rsidP="00AB0295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10-12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C0DDC" w14:textId="77777777" w:rsidR="00252869" w:rsidRPr="007615D6" w:rsidRDefault="00252869" w:rsidP="00AB0295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理论课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CA9B4" w14:textId="77777777" w:rsidR="00252869" w:rsidRPr="007615D6" w:rsidRDefault="00252869" w:rsidP="00AB0295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干细胞绪论与研究方法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7571A" w14:textId="0B1516E3" w:rsidR="00252869" w:rsidRPr="007615D6" w:rsidRDefault="00252869" w:rsidP="00AB0295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AA7A4A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301幢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54BD2" w14:textId="77777777" w:rsidR="00252869" w:rsidRPr="007615D6" w:rsidRDefault="00252869" w:rsidP="00AB0295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胡士军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AAD27" w14:textId="77777777" w:rsidR="00252869" w:rsidRPr="007615D6" w:rsidRDefault="00252869" w:rsidP="00AB0295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教</w:t>
            </w: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授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1804A" w14:textId="77777777" w:rsidR="00252869" w:rsidRPr="007615D6" w:rsidRDefault="00252869" w:rsidP="00AB0295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52869" w:rsidRPr="007615D6" w14:paraId="1757CA42" w14:textId="77777777" w:rsidTr="00AB0295">
        <w:trPr>
          <w:trHeight w:val="720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40515" w14:textId="77777777" w:rsidR="00252869" w:rsidRPr="007615D6" w:rsidRDefault="00252869" w:rsidP="00AB0295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3B5A5" w14:textId="3D50FBE8" w:rsidR="00252869" w:rsidRPr="007615D6" w:rsidRDefault="00252869" w:rsidP="00AB0295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32596F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3</w:t>
            </w:r>
            <w:r w:rsidRPr="0032596F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.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</w:t>
            </w:r>
            <w:r w:rsidR="00BC781B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C4B90" w14:textId="49CF425E" w:rsidR="00252869" w:rsidRPr="007615D6" w:rsidRDefault="00252869" w:rsidP="00AB0295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四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BBE3C" w14:textId="77777777" w:rsidR="00252869" w:rsidRPr="007615D6" w:rsidRDefault="00252869" w:rsidP="00AB0295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10-12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DE55A" w14:textId="77777777" w:rsidR="00252869" w:rsidRPr="007615D6" w:rsidRDefault="00252869" w:rsidP="00AB0295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理论课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49AB7" w14:textId="77777777" w:rsidR="00252869" w:rsidRPr="007615D6" w:rsidRDefault="00252869" w:rsidP="00AB0295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胚胎</w:t>
            </w: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干细胞</w:t>
            </w: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和诱导多能干细胞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04369" w14:textId="756D0049" w:rsidR="00252869" w:rsidRPr="007615D6" w:rsidRDefault="00252869" w:rsidP="00AB0295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AA7A4A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301幢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6E052" w14:textId="77777777" w:rsidR="00252869" w:rsidRPr="007615D6" w:rsidRDefault="00252869" w:rsidP="00AB0295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叶领群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88712" w14:textId="35DAC439" w:rsidR="00252869" w:rsidRPr="007615D6" w:rsidRDefault="00252869" w:rsidP="00AB0295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副</w:t>
            </w:r>
            <w:r w:rsidR="00CD3292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研究员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2C337" w14:textId="77777777" w:rsidR="00252869" w:rsidRPr="007615D6" w:rsidRDefault="00252869" w:rsidP="00AB0295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52869" w:rsidRPr="007615D6" w14:paraId="1AA3CAE1" w14:textId="77777777" w:rsidTr="00AB0295">
        <w:trPr>
          <w:trHeight w:val="720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6FF13" w14:textId="77777777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43F1D" w14:textId="41457DF5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32596F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3</w:t>
            </w:r>
            <w:r w:rsidRPr="0032596F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.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</w:t>
            </w:r>
            <w:r w:rsidR="00BC781B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12C0" w14:textId="29E47555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四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A3A12" w14:textId="77777777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10-12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2BB14" w14:textId="77777777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理论课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FAF61" w14:textId="77777777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间充质干细胞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7F028" w14:textId="35A4B6E1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AA7A4A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301幢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51927" w14:textId="77777777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陈维倩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2D938" w14:textId="6456B77F" w:rsidR="00252869" w:rsidRPr="007615D6" w:rsidRDefault="00651652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研究员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3E9FA" w14:textId="77777777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52869" w:rsidRPr="007615D6" w14:paraId="56E7DF99" w14:textId="77777777" w:rsidTr="00AB0295">
        <w:trPr>
          <w:trHeight w:val="720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ACFEA" w14:textId="77777777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03FF" w14:textId="27BA0164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32596F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3</w:t>
            </w:r>
            <w:r w:rsidRPr="0032596F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.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2</w:t>
            </w:r>
            <w:r w:rsidR="00BC781B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12C1E" w14:textId="6C58B591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四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67D0C" w14:textId="77777777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10-12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822D4" w14:textId="77777777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理论课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D0764" w14:textId="77777777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造血干细胞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16225" w14:textId="64565431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AA7A4A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301幢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DE9E" w14:textId="77777777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尤祎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EF737" w14:textId="77777777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ECC13" w14:textId="77777777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52869" w:rsidRPr="007615D6" w14:paraId="69D465E0" w14:textId="77777777" w:rsidTr="00AB0295">
        <w:trPr>
          <w:trHeight w:val="720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9E39A" w14:textId="77777777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D3775" w14:textId="59A7BCEE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32596F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0</w:t>
            </w:r>
            <w:r w:rsidR="00BC781B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4.02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532EF" w14:textId="38561C6C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四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FD3D7" w14:textId="77777777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10-12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EB0D9" w14:textId="77777777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理论课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37B8D" w14:textId="77777777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肿瘤干细胞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7C0D7" w14:textId="66DCD37C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AA7A4A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301幢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DD23E" w14:textId="77777777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叶领群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78211" w14:textId="25BB6A18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副</w:t>
            </w:r>
            <w:r w:rsidR="00CD3292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研究员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5B599" w14:textId="77777777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52869" w:rsidRPr="007615D6" w14:paraId="38666646" w14:textId="77777777" w:rsidTr="00AB0295">
        <w:trPr>
          <w:trHeight w:val="720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54487" w14:textId="77777777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2B614" w14:textId="3066EDC6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32596F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4</w:t>
            </w:r>
            <w:r w:rsidRPr="0032596F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.</w:t>
            </w: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0</w:t>
            </w:r>
            <w:r w:rsidR="00BC781B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FD83D" w14:textId="724EB8B5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四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74DC2" w14:textId="77777777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10-12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F1520" w14:textId="77777777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理论课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A2A96" w14:textId="77777777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内皮祖细胞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0C502" w14:textId="5C2CC810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AA7A4A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301幢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2DC22" w14:textId="77777777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张燕霞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3C850" w14:textId="77777777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8753C" w14:textId="77777777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252869" w:rsidRPr="007615D6" w14:paraId="19611488" w14:textId="77777777" w:rsidTr="00AB0295">
        <w:trPr>
          <w:trHeight w:val="720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E5F6D" w14:textId="77777777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FA3D3" w14:textId="1563D3F2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32596F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4</w:t>
            </w:r>
            <w:r w:rsidRPr="0032596F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.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</w:t>
            </w:r>
            <w:r w:rsidR="00BC781B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CBD94" w14:textId="1B07A6CE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四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1AE22" w14:textId="77777777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10-12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2203F" w14:textId="77777777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理论课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BFF2F" w14:textId="77777777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神经干细胞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96FEF" w14:textId="2B6EE60A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AA7A4A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301幢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81710" w14:textId="77777777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张燕霞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9A897" w14:textId="77777777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5725C" w14:textId="77777777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52869" w:rsidRPr="007615D6" w14:paraId="37327A1F" w14:textId="77777777" w:rsidTr="00AB0295">
        <w:trPr>
          <w:trHeight w:val="720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D6878" w14:textId="43205382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D8CDF" w14:textId="0CCD602A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05.</w:t>
            </w:r>
            <w:r w:rsidR="00BC781B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23993" w14:textId="2AFFC509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四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7B230" w14:textId="77777777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10-12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BC9F6" w14:textId="77777777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理论课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BF92D8" w14:textId="77777777" w:rsidR="00252869" w:rsidRPr="00BC7426" w:rsidRDefault="00252869" w:rsidP="00252869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BC7426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皮肤干细胞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15651" w14:textId="20B18991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AA7A4A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301幢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91FFE" w14:textId="77777777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吴江斌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D2073" w14:textId="77777777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教</w:t>
            </w: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授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2B910" w14:textId="77777777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52869" w:rsidRPr="007615D6" w14:paraId="691CC171" w14:textId="77777777" w:rsidTr="00AB0295">
        <w:trPr>
          <w:trHeight w:val="720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3D2E7" w14:textId="3FA19A88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EA104" w14:textId="7194A2B0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32596F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5</w:t>
            </w:r>
            <w:r w:rsidRPr="0032596F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.</w:t>
            </w:r>
            <w:r w:rsidR="00BC781B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3D9AA" w14:textId="1CA99C5F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四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225F9" w14:textId="77777777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10-12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7ABC7" w14:textId="77777777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理论课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5E7E7" w14:textId="378702B4" w:rsidR="00252869" w:rsidRPr="00BC7426" w:rsidRDefault="002024F2" w:rsidP="00252869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2024F2"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  <w:t>肾脏祖细胞与肾脏再生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E775C" w14:textId="1DB43EF0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AA7A4A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301幢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5FA95" w14:textId="350C113A" w:rsidR="00252869" w:rsidRPr="007615D6" w:rsidRDefault="002024F2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王飞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B1135" w14:textId="77777777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教</w:t>
            </w: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授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FC105" w14:textId="77777777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52869" w:rsidRPr="007615D6" w14:paraId="3436EF65" w14:textId="77777777" w:rsidTr="00AB0295">
        <w:trPr>
          <w:trHeight w:val="720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60A15" w14:textId="0E9B85C7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D8F0A" w14:textId="3B450F5D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32596F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5</w:t>
            </w:r>
            <w:r w:rsidRPr="0032596F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.</w:t>
            </w:r>
            <w:r w:rsidR="00BC781B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52A15" w14:textId="10CE4366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四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C2AFE" w14:textId="77777777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10-12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A1110" w14:textId="77777777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理论课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D74E5" w14:textId="77777777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干细胞</w:t>
            </w: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与</w:t>
            </w: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外泌体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A461D" w14:textId="5F3A6ED0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AA7A4A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301幢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0A6F8" w14:textId="77777777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尤祎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2492A" w14:textId="77777777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DBEA0" w14:textId="77777777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52869" w:rsidRPr="007615D6" w14:paraId="6BA26106" w14:textId="77777777" w:rsidTr="00AB0295">
        <w:trPr>
          <w:trHeight w:val="720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AC56A" w14:textId="506195D0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45789" w14:textId="5C0B6C17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32596F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0</w:t>
            </w:r>
            <w:r w:rsidR="00BC781B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.</w:t>
            </w:r>
            <w:r w:rsidR="00BC781B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F0F6B" w14:textId="1173C1B6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四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F3E09" w14:textId="77777777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10-12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BA1A8" w14:textId="77777777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理论课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58153" w14:textId="77777777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生物材料与干细胞组织工程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1814" w14:textId="21668BB2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AA7A4A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301幢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BA9AF" w14:textId="77777777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李小云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96023" w14:textId="77777777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助理研究员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9F616" w14:textId="77777777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252869" w:rsidRPr="007615D6" w14:paraId="26F277B0" w14:textId="77777777" w:rsidTr="00AB0295">
        <w:trPr>
          <w:trHeight w:val="720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1201F" w14:textId="54D05697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A2DF0" w14:textId="22AB3B76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32596F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6.0</w:t>
            </w:r>
            <w:r w:rsidR="00BC781B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12083" w14:textId="11DEA14C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四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910A3" w14:textId="77777777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10-12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02F41" w14:textId="77777777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理论课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1BC23" w14:textId="77777777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考试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B575F" w14:textId="7554A7A4" w:rsidR="00252869" w:rsidRPr="007615D6" w:rsidRDefault="00252869" w:rsidP="00252869">
            <w:pPr>
              <w:widowControl/>
              <w:jc w:val="center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AA7A4A"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301幢</w:t>
            </w:r>
            <w:r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  <w:t>1115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38405" w14:textId="77777777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雷伟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C899C" w14:textId="77777777" w:rsidR="00252869" w:rsidRPr="007615D6" w:rsidRDefault="00252869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 w:rsidRPr="007615D6"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7FEB0" w14:textId="6C225343" w:rsidR="00252869" w:rsidRPr="007615D6" w:rsidRDefault="00CD3292" w:rsidP="00252869">
            <w:pPr>
              <w:widowControl/>
              <w:jc w:val="left"/>
              <w:rPr>
                <w:rFonts w:ascii="DengXian" w:eastAsia="DengXian" w:hAnsi="DengXian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DengXian" w:hAnsi="DengXian" w:cs="宋体" w:hint="eastAsia"/>
                <w:color w:val="000000"/>
                <w:kern w:val="0"/>
                <w:sz w:val="20"/>
                <w:szCs w:val="20"/>
              </w:rPr>
              <w:t>时间地点待定</w:t>
            </w:r>
          </w:p>
        </w:tc>
      </w:tr>
    </w:tbl>
    <w:p w14:paraId="3EE654EF" w14:textId="77777777" w:rsidR="00252869" w:rsidRDefault="00252869" w:rsidP="00252869"/>
    <w:p w14:paraId="28FF378D" w14:textId="77777777" w:rsidR="00252869" w:rsidRDefault="00252869"/>
    <w:sectPr w:rsidR="002528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EE01C" w14:textId="77777777" w:rsidR="00562C9C" w:rsidRDefault="00562C9C" w:rsidP="00AA7A4A">
      <w:r>
        <w:separator/>
      </w:r>
    </w:p>
  </w:endnote>
  <w:endnote w:type="continuationSeparator" w:id="0">
    <w:p w14:paraId="357B0359" w14:textId="77777777" w:rsidR="00562C9C" w:rsidRDefault="00562C9C" w:rsidP="00AA7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69FC4" w14:textId="77777777" w:rsidR="00562C9C" w:rsidRDefault="00562C9C" w:rsidP="00AA7A4A">
      <w:r>
        <w:separator/>
      </w:r>
    </w:p>
  </w:footnote>
  <w:footnote w:type="continuationSeparator" w:id="0">
    <w:p w14:paraId="238440B6" w14:textId="77777777" w:rsidR="00562C9C" w:rsidRDefault="00562C9C" w:rsidP="00AA7A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38"/>
    <w:rsid w:val="000275EC"/>
    <w:rsid w:val="00040583"/>
    <w:rsid w:val="000835E8"/>
    <w:rsid w:val="001205EA"/>
    <w:rsid w:val="002024F2"/>
    <w:rsid w:val="002420D0"/>
    <w:rsid w:val="00252869"/>
    <w:rsid w:val="00297A9B"/>
    <w:rsid w:val="002B2319"/>
    <w:rsid w:val="002F2AFC"/>
    <w:rsid w:val="00345623"/>
    <w:rsid w:val="00370093"/>
    <w:rsid w:val="003E74CE"/>
    <w:rsid w:val="0040797F"/>
    <w:rsid w:val="00411423"/>
    <w:rsid w:val="00456FD5"/>
    <w:rsid w:val="00476EE8"/>
    <w:rsid w:val="00485B0E"/>
    <w:rsid w:val="004C2625"/>
    <w:rsid w:val="004D6FB8"/>
    <w:rsid w:val="004E6849"/>
    <w:rsid w:val="005307BC"/>
    <w:rsid w:val="005308A3"/>
    <w:rsid w:val="00562C9C"/>
    <w:rsid w:val="00616FB4"/>
    <w:rsid w:val="00651652"/>
    <w:rsid w:val="006E5918"/>
    <w:rsid w:val="007615D6"/>
    <w:rsid w:val="007F39F1"/>
    <w:rsid w:val="00820A02"/>
    <w:rsid w:val="008B0F64"/>
    <w:rsid w:val="008D4D3A"/>
    <w:rsid w:val="009614CD"/>
    <w:rsid w:val="00973E51"/>
    <w:rsid w:val="00974917"/>
    <w:rsid w:val="00983066"/>
    <w:rsid w:val="00A11AE2"/>
    <w:rsid w:val="00AA3D4B"/>
    <w:rsid w:val="00AA7A4A"/>
    <w:rsid w:val="00B75F77"/>
    <w:rsid w:val="00B801B5"/>
    <w:rsid w:val="00B94788"/>
    <w:rsid w:val="00BC7426"/>
    <w:rsid w:val="00BC781B"/>
    <w:rsid w:val="00C07069"/>
    <w:rsid w:val="00CC2641"/>
    <w:rsid w:val="00CD3292"/>
    <w:rsid w:val="00D139EF"/>
    <w:rsid w:val="00D84BF8"/>
    <w:rsid w:val="00DB6911"/>
    <w:rsid w:val="00DE65A6"/>
    <w:rsid w:val="00E10AD9"/>
    <w:rsid w:val="00E26D42"/>
    <w:rsid w:val="00E73574"/>
    <w:rsid w:val="00EA1704"/>
    <w:rsid w:val="00EB04F7"/>
    <w:rsid w:val="00EE0B51"/>
    <w:rsid w:val="00F52838"/>
    <w:rsid w:val="00F83F0E"/>
    <w:rsid w:val="00FD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727870"/>
  <w15:chartTrackingRefBased/>
  <w15:docId w15:val="{3AA6BD79-94C8-45F2-A933-9D3D14760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7A4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7A4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7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7A4A"/>
    <w:rPr>
      <w:sz w:val="18"/>
      <w:szCs w:val="18"/>
    </w:rPr>
  </w:style>
  <w:style w:type="paragraph" w:styleId="a7">
    <w:name w:val="Revision"/>
    <w:hidden/>
    <w:uiPriority w:val="99"/>
    <w:semiHidden/>
    <w:rsid w:val="00AA3D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99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234</Words>
  <Characters>1335</Characters>
  <Application>Microsoft Office Word</Application>
  <DocSecurity>0</DocSecurity>
  <Lines>11</Lines>
  <Paragraphs>3</Paragraphs>
  <ScaleCrop>false</ScaleCrop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 Wei</dc:creator>
  <cp:keywords/>
  <dc:description/>
  <cp:lastModifiedBy>SH</cp:lastModifiedBy>
  <cp:revision>11</cp:revision>
  <cp:lastPrinted>2025-01-03T01:22:00Z</cp:lastPrinted>
  <dcterms:created xsi:type="dcterms:W3CDTF">2025-12-09T06:23:00Z</dcterms:created>
  <dcterms:modified xsi:type="dcterms:W3CDTF">2025-12-09T11:31:00Z</dcterms:modified>
</cp:coreProperties>
</file>